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A5CE" w14:textId="77777777" w:rsidR="00FB1C63" w:rsidRDefault="00C45E60">
      <w:pPr>
        <w:ind w:left="-5"/>
      </w:pPr>
      <w:r>
        <w:t>Due to the Easter Holiday, the service scheduled for Good Friday 29</w:t>
      </w:r>
      <w:r>
        <w:rPr>
          <w:vertAlign w:val="superscript"/>
        </w:rPr>
        <w:t>th</w:t>
      </w:r>
      <w:r>
        <w:t xml:space="preserve"> March will now take place on Monday 25</w:t>
      </w:r>
      <w:r>
        <w:rPr>
          <w:vertAlign w:val="superscript"/>
        </w:rPr>
        <w:t>th</w:t>
      </w:r>
      <w:r>
        <w:t xml:space="preserve"> March. The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The mobile will also be off the road on the week 3 service beginning 19</w:t>
      </w:r>
      <w:r>
        <w:rPr>
          <w:vertAlign w:val="superscript"/>
        </w:rPr>
        <w:t>th</w:t>
      </w:r>
      <w:r>
        <w:t xml:space="preserve"> February and on Tuesday 27</w:t>
      </w:r>
      <w:r>
        <w:rPr>
          <w:vertAlign w:val="superscript"/>
        </w:rPr>
        <w:t>th</w:t>
      </w:r>
      <w:r>
        <w:t xml:space="preserve"> February. </w:t>
      </w:r>
    </w:p>
    <w:p w14:paraId="6BC39897" w14:textId="77777777" w:rsidR="00FB1C63" w:rsidRDefault="00C45E60">
      <w:pPr>
        <w:spacing w:after="0"/>
        <w:ind w:left="0" w:right="5" w:firstLine="0"/>
        <w:jc w:val="center"/>
      </w:pPr>
      <w:r>
        <w:t xml:space="preserve"> </w:t>
      </w:r>
    </w:p>
    <w:p w14:paraId="49C1C101" w14:textId="77777777" w:rsidR="00FB1C63" w:rsidRDefault="00C45E60">
      <w:pPr>
        <w:spacing w:after="0"/>
        <w:ind w:left="-5"/>
      </w:pPr>
      <w:r>
        <w:t xml:space="preserve">WEEK 1 </w:t>
      </w:r>
    </w:p>
    <w:p w14:paraId="29162FC9" w14:textId="77777777" w:rsidR="00FB1C63" w:rsidRDefault="00C45E60">
      <w:pPr>
        <w:spacing w:after="0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10443" w:type="dxa"/>
        <w:tblInd w:w="6" w:type="dxa"/>
        <w:tblCellMar>
          <w:top w:w="64" w:type="dxa"/>
          <w:left w:w="3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94"/>
        <w:gridCol w:w="2150"/>
        <w:gridCol w:w="3119"/>
        <w:gridCol w:w="961"/>
        <w:gridCol w:w="963"/>
        <w:gridCol w:w="2056"/>
      </w:tblGrid>
      <w:tr w:rsidR="00FB1C63" w14:paraId="30F3239A" w14:textId="77777777">
        <w:trPr>
          <w:trHeight w:val="27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34057D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sz w:val="21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7397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sz w:val="21"/>
              </w:rPr>
              <w:t>PLACE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E361FE7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sz w:val="21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72B5AA" w14:textId="77777777" w:rsidR="00FB1C63" w:rsidRDefault="00C45E60">
            <w:pPr>
              <w:spacing w:after="0"/>
              <w:ind w:left="67" w:firstLine="0"/>
              <w:jc w:val="both"/>
            </w:pPr>
            <w:r>
              <w:rPr>
                <w:rFonts w:ascii="Arial" w:eastAsia="Arial" w:hAnsi="Arial" w:cs="Arial"/>
                <w:sz w:val="21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AFFEF1" w14:textId="77777777" w:rsidR="00FB1C63" w:rsidRDefault="00C45E60">
            <w:pPr>
              <w:spacing w:after="0"/>
              <w:ind w:left="32" w:firstLine="0"/>
              <w:jc w:val="both"/>
            </w:pPr>
            <w:r>
              <w:rPr>
                <w:rFonts w:ascii="Arial" w:eastAsia="Arial" w:hAnsi="Arial" w:cs="Arial"/>
                <w:sz w:val="21"/>
              </w:rPr>
              <w:t>DEPART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ED448A0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sz w:val="21"/>
              </w:rPr>
              <w:t>CALLING ON</w:t>
            </w:r>
          </w:p>
        </w:tc>
      </w:tr>
      <w:tr w:rsidR="00FB1C63" w14:paraId="0CC614BB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AA99FFC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8CF8" w14:textId="77777777" w:rsidR="00FB1C63" w:rsidRDefault="00C45E60">
            <w:pPr>
              <w:spacing w:after="0"/>
              <w:ind w:left="9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Tintwistle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10BDAD7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West Drive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D72E4B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9:45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17B1F7" w14:textId="77777777" w:rsidR="00FB1C63" w:rsidRDefault="00C45E60">
            <w:pPr>
              <w:spacing w:after="0"/>
              <w:ind w:left="20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10:15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813057A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04-Mar, 08-Apr</w:t>
            </w:r>
          </w:p>
        </w:tc>
      </w:tr>
      <w:tr w:rsidR="00FB1C63" w14:paraId="783A249F" w14:textId="77777777">
        <w:trPr>
          <w:trHeight w:val="273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61603B5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EBF4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Charlesworth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6A0C821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Marple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2A87AF" w14:textId="77777777" w:rsidR="00FB1C63" w:rsidRDefault="00C45E60">
            <w:pPr>
              <w:spacing w:after="0"/>
              <w:ind w:left="20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A41B6A" w14:textId="77777777" w:rsidR="00FB1C63" w:rsidRDefault="00C45E60">
            <w:pPr>
              <w:spacing w:after="0"/>
              <w:ind w:left="20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11:00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DBC9F5A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04-Mar, 08-Apr</w:t>
            </w:r>
          </w:p>
        </w:tc>
      </w:tr>
      <w:tr w:rsidR="00FB1C63" w14:paraId="02A08854" w14:textId="77777777">
        <w:trPr>
          <w:trHeight w:val="27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99BDB60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D635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Charlesworth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956B0C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Glossop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388340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11:05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100A8F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11:20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57207C3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04-Mar, 08-Apr</w:t>
            </w:r>
          </w:p>
        </w:tc>
      </w:tr>
      <w:tr w:rsidR="00FB1C63" w14:paraId="393491E1" w14:textId="77777777">
        <w:trPr>
          <w:trHeight w:val="273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9AB2BD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EDA8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Low Leighton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F50D36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Ventura Court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08BFE2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B63730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12:05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701077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04-Mar, 08-Apr</w:t>
            </w:r>
          </w:p>
        </w:tc>
      </w:tr>
      <w:tr w:rsidR="00FB1C63" w14:paraId="37FD33E4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0CD26E7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2E4E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Low Leighton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3AF3DA1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High Hill Road Shops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DC146B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12:10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0818EC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12:35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3B0FD97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04-Mar, 08-Apr</w:t>
            </w:r>
          </w:p>
        </w:tc>
      </w:tr>
      <w:tr w:rsidR="00FB1C63" w14:paraId="6D6C5411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7BC87D9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Monday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5763" w14:textId="77777777" w:rsidR="00FB1C63" w:rsidRDefault="00C45E60">
            <w:pPr>
              <w:spacing w:after="0"/>
              <w:ind w:left="8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Chinley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F895CB7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Derwent Drive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B69399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493A7C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A558215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04-Mar, 08-Apr</w:t>
            </w:r>
          </w:p>
        </w:tc>
      </w:tr>
      <w:tr w:rsidR="00FB1C63" w14:paraId="1350D23B" w14:textId="77777777">
        <w:trPr>
          <w:trHeight w:val="27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E1F45A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1B5A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Fritchley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6EE32E0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The Green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22736C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10:10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B2CAFB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10:40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D21C35D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56BCA5C8" w14:textId="77777777">
        <w:trPr>
          <w:trHeight w:val="273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E9DD643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7DFE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Crich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BB2EDA" w14:textId="77777777" w:rsidR="00FB1C63" w:rsidRDefault="00C45E60">
            <w:pPr>
              <w:spacing w:after="0"/>
              <w:ind w:left="8" w:firstLine="0"/>
            </w:pP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Market Place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010FCD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C80491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11:15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63E108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1B8B661D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E30BFA4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A76E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Crich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2081149" w14:textId="77777777" w:rsidR="00FB1C63" w:rsidRDefault="00C45E60">
            <w:pPr>
              <w:spacing w:after="0"/>
              <w:ind w:left="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Culland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View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8BEDB1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11:20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2A86C6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11:35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81544A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75F7FF85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DD92819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1E73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Crich Carr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70F3AD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Cliff Inn Car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40FBC7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11:40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07E984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11:55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A966044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6DC77556" w14:textId="77777777">
        <w:trPr>
          <w:trHeight w:val="27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6128408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0457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South Wingfield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1936ADA" w14:textId="77777777" w:rsidR="00FB1C63" w:rsidRDefault="00C45E60">
            <w:pPr>
              <w:spacing w:after="0"/>
              <w:ind w:left="7" w:firstLine="0"/>
            </w:pP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Market Place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770096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1:10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5E8111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1:25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8A2558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59A114E8" w14:textId="77777777">
        <w:trPr>
          <w:trHeight w:val="273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7ED5251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9A76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South Wingfield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EE15AB6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Birches Avenue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61DAA6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1:30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0DE6AC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1:45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757428E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14CA4C0A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3ABE186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91F8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Wessington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BA7AB18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Hillcrest Avenue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5B5C96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1:55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FBA80E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2:20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A6AF874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0F54F672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FD3E391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lastRenderedPageBreak/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F389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Wessington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04C202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Brackenfield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93AEA7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2:25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A0141D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2:50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3304F0A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4442F2F0" w14:textId="77777777">
        <w:trPr>
          <w:trHeight w:val="270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97F35A7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1106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Tansley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EABE65A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Alders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B0D5FF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2:55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0E8689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3:10:PM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24BE2A7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14907EC9" w14:textId="77777777">
        <w:trPr>
          <w:trHeight w:val="273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76ECBF6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6FFD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Tansley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33C0BA9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Village Hall, Church Street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98288F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58F1CE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3:40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0414F6A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05-Mar, 02-Apr</w:t>
            </w:r>
          </w:p>
        </w:tc>
      </w:tr>
      <w:tr w:rsidR="00FB1C63" w14:paraId="6B57AD05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5CA071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C41A" w14:textId="77777777" w:rsidR="00FB1C63" w:rsidRDefault="00C45E60">
            <w:pPr>
              <w:spacing w:after="0"/>
              <w:ind w:left="5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Cowdale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C06E400" w14:textId="77777777" w:rsidR="00FB1C63" w:rsidRDefault="00C45E60">
            <w:pPr>
              <w:spacing w:after="0"/>
              <w:ind w:left="5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Cowdale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65A393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9:45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411480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10:15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0BC1AAA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705490FD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D957AAD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FB05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Flagg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9D9CD2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Main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96125C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B26BF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11:00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71A2043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0D28D34F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74B3444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065F" w14:textId="77777777" w:rsidR="00FB1C63" w:rsidRDefault="00C45E60">
            <w:pPr>
              <w:spacing w:after="0"/>
              <w:ind w:left="4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Monyash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CFE331E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The Square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FBE01D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D186B0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11:45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28D2B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68785AF5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23F37D7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3182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Biggin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CE328D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Garage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761B79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08B90B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AF847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0468AA51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C466886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CF9E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Biggin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33DD2D0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Drury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CD5D6A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12:35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857C0E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5F5090A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5EDFA812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E5A8532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A99B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Hartington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ADB5BFF" w14:textId="77777777" w:rsidR="00FB1C63" w:rsidRDefault="00C45E60">
            <w:pPr>
              <w:spacing w:after="0"/>
              <w:ind w:left="4" w:firstLine="0"/>
            </w:pP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Market Place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654AC9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2:20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F2D251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2:55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27B4A56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3B38C3E7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53FAAC8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983E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Earl Sterndale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E85759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Church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6B9620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6B0438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3:45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48DB3D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07-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06-Mar, 03-Apr</w:t>
            </w:r>
          </w:p>
        </w:tc>
      </w:tr>
      <w:tr w:rsidR="00FB1C63" w14:paraId="44D23B89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BC04060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52FA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Hathersage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E6322F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Oddfellows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202E75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9:15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A3223D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5652891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08-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07-Mar, 04-Apr</w:t>
            </w:r>
          </w:p>
        </w:tc>
      </w:tr>
      <w:tr w:rsidR="00FB1C63" w14:paraId="1A67A68E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042D029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831F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Castleton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0B0804" w14:textId="77777777" w:rsidR="00FB1C63" w:rsidRDefault="00C45E60">
            <w:pPr>
              <w:spacing w:after="0"/>
              <w:ind w:left="3" w:firstLine="0"/>
            </w:pP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Market Place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F4D6E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2:30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8A55D7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3:50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00C13F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08-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07-Mar, 04-Apr</w:t>
            </w:r>
          </w:p>
        </w:tc>
      </w:tr>
      <w:tr w:rsidR="00FB1C63" w14:paraId="31C95BC4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56D60BE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139F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Matlock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6E6FE3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 Hackney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C728FD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7C3D5C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C4AEF42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  <w:tr w:rsidR="00FB1C63" w14:paraId="6D4F4FFE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D24F2A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B361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Bonsall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175881F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The Fountain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F3FF14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8D78BC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11:20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15D8F4D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  <w:tr w:rsidR="00FB1C63" w14:paraId="1F104773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6BCA701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A23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Cromford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DECB1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Hawthorne Drive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21B9D3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E29B48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11:55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6C0BDE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  <w:tr w:rsidR="00FB1C63" w14:paraId="503B30C0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E91CDBC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7FA9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Cromford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7C4527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Barnwell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9D1B97" w14:textId="77777777" w:rsidR="00FB1C63" w:rsidRDefault="00C45E60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12:00PM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3840B5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12:20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01712DB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  <w:tr w:rsidR="00FB1C63" w14:paraId="0F7A278B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CA23C0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22BE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Middleton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7A38A0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Main Street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F2C818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1:40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F3183C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2:15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F595A1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  <w:tr w:rsidR="00FB1C63" w14:paraId="365E71C3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4BC21B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7201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Brassington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BC754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Town Street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EC8B6D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2:30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AD8B85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5CE4CA0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  <w:tr w:rsidR="00FB1C63" w14:paraId="0834CBD3" w14:textId="77777777">
        <w:trPr>
          <w:trHeight w:val="271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03F254C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lastRenderedPageBreak/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BE2E" w14:textId="77777777" w:rsidR="00FB1C63" w:rsidRDefault="00C45E60">
            <w:pPr>
              <w:spacing w:after="0"/>
              <w:ind w:left="1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Parwich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93AE84A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The Green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EE4935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3:15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7B466E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3:45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F49AB13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09-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08-Mar, 05-Apr</w:t>
            </w:r>
          </w:p>
        </w:tc>
      </w:tr>
    </w:tbl>
    <w:p w14:paraId="6C7C21E9" w14:textId="77777777" w:rsidR="00FB1C63" w:rsidRDefault="00C45E60">
      <w:pPr>
        <w:ind w:left="-5"/>
      </w:pPr>
      <w:r>
        <w:t>Due to the Easter Holiday, the service scheduled for Good Friday 29</w:t>
      </w:r>
      <w:r>
        <w:rPr>
          <w:vertAlign w:val="superscript"/>
        </w:rPr>
        <w:t>th</w:t>
      </w:r>
      <w:r>
        <w:t xml:space="preserve"> March will now take place on Monday 25</w:t>
      </w:r>
      <w:r>
        <w:rPr>
          <w:vertAlign w:val="superscript"/>
        </w:rPr>
        <w:t>th</w:t>
      </w:r>
      <w:r>
        <w:t xml:space="preserve"> March. The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The mobile will also be off the road on the week 3 service beginning 19</w:t>
      </w:r>
      <w:r>
        <w:rPr>
          <w:vertAlign w:val="superscript"/>
        </w:rPr>
        <w:t>th</w:t>
      </w:r>
      <w:r>
        <w:t xml:space="preserve"> February and on Tuesday 27</w:t>
      </w:r>
      <w:r>
        <w:rPr>
          <w:vertAlign w:val="superscript"/>
        </w:rPr>
        <w:t>th</w:t>
      </w:r>
      <w:r>
        <w:t xml:space="preserve"> February. </w:t>
      </w:r>
    </w:p>
    <w:p w14:paraId="712DD3B0" w14:textId="77777777" w:rsidR="00FB1C63" w:rsidRDefault="00C45E60">
      <w:pPr>
        <w:spacing w:after="0"/>
        <w:ind w:left="0" w:right="5" w:firstLine="0"/>
        <w:jc w:val="center"/>
      </w:pPr>
      <w:r>
        <w:t xml:space="preserve"> </w:t>
      </w:r>
    </w:p>
    <w:p w14:paraId="061F0472" w14:textId="77777777" w:rsidR="00FB1C63" w:rsidRDefault="00C45E60">
      <w:pPr>
        <w:spacing w:after="0"/>
        <w:ind w:left="0" w:firstLine="0"/>
      </w:pPr>
      <w:r>
        <w:t xml:space="preserve"> </w:t>
      </w:r>
    </w:p>
    <w:p w14:paraId="6EFA467A" w14:textId="77777777" w:rsidR="00FB1C63" w:rsidRDefault="00C45E60">
      <w:pPr>
        <w:spacing w:after="0"/>
        <w:ind w:left="0" w:firstLine="0"/>
      </w:pPr>
      <w:r>
        <w:t xml:space="preserve"> </w:t>
      </w:r>
    </w:p>
    <w:p w14:paraId="126EB7F3" w14:textId="77777777" w:rsidR="00FB1C63" w:rsidRDefault="00C45E60">
      <w:pPr>
        <w:spacing w:after="0"/>
        <w:ind w:left="-5"/>
      </w:pPr>
      <w:r>
        <w:t xml:space="preserve">WEEK 2 </w:t>
      </w:r>
    </w:p>
    <w:p w14:paraId="3C93A20B" w14:textId="77777777" w:rsidR="00FB1C63" w:rsidRDefault="00C45E60">
      <w:pPr>
        <w:spacing w:after="0"/>
        <w:ind w:left="0" w:firstLine="0"/>
      </w:pPr>
      <w:r>
        <w:rPr>
          <w:sz w:val="18"/>
        </w:rPr>
        <w:t xml:space="preserve"> </w:t>
      </w:r>
    </w:p>
    <w:tbl>
      <w:tblPr>
        <w:tblStyle w:val="TableGrid"/>
        <w:tblW w:w="10444" w:type="dxa"/>
        <w:tblInd w:w="5" w:type="dxa"/>
        <w:tblCellMar>
          <w:top w:w="64" w:type="dxa"/>
          <w:left w:w="3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97"/>
        <w:gridCol w:w="2141"/>
        <w:gridCol w:w="3102"/>
        <w:gridCol w:w="1000"/>
        <w:gridCol w:w="963"/>
        <w:gridCol w:w="2041"/>
      </w:tblGrid>
      <w:tr w:rsidR="00FB1C63" w14:paraId="034706B5" w14:textId="77777777">
        <w:trPr>
          <w:trHeight w:val="283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BC65C1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sz w:val="21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9843DB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sz w:val="21"/>
              </w:rPr>
              <w:t>PLACE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6FD883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sz w:val="21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FD05" w14:textId="77777777" w:rsidR="00FB1C63" w:rsidRDefault="00C45E60">
            <w:pPr>
              <w:spacing w:after="0"/>
              <w:ind w:left="63" w:firstLine="0"/>
              <w:jc w:val="both"/>
            </w:pPr>
            <w:r>
              <w:rPr>
                <w:rFonts w:ascii="Arial" w:eastAsia="Arial" w:hAnsi="Arial" w:cs="Arial"/>
                <w:sz w:val="21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8414" w14:textId="77777777" w:rsidR="00FB1C63" w:rsidRDefault="00C45E60">
            <w:pPr>
              <w:spacing w:after="0"/>
              <w:ind w:left="28" w:firstLine="0"/>
              <w:jc w:val="both"/>
            </w:pPr>
            <w:r>
              <w:rPr>
                <w:rFonts w:ascii="Arial" w:eastAsia="Arial" w:hAnsi="Arial" w:cs="Arial"/>
                <w:sz w:val="21"/>
              </w:rPr>
              <w:t>DEPART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8ABD63F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sz w:val="21"/>
              </w:rPr>
              <w:t>CALLING ON</w:t>
            </w:r>
          </w:p>
        </w:tc>
      </w:tr>
      <w:tr w:rsidR="00FB1C63" w14:paraId="27F6BDEA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D8FCBC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648DDE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Holloway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5A358C2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Holme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105E3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10:00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B8F3C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10:25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ED2CC5B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56AE2271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816A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9D52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Holloway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8D1626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Yew Tree Inn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9794F5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3A5D17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11:00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11E5E9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45992DBB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6C3120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A57DED" w14:textId="77777777" w:rsidR="00FB1C63" w:rsidRDefault="00C45E60">
            <w:pPr>
              <w:spacing w:after="0"/>
              <w:ind w:left="5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Holymoorside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DCDD1E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Pinfold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9094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65EF2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EF55A62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02254FC0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07C2764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FFF39B" w14:textId="77777777" w:rsidR="00FB1C63" w:rsidRDefault="00C45E60">
            <w:pPr>
              <w:spacing w:after="0"/>
              <w:ind w:left="5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Holymoorside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3157B3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Village Hall/</w:t>
            </w: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Holymoor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586E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24BE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12:30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F54A03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752C9B87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397C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47DA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Hasland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84C6610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Eastwood Park Drive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F454EB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1:50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6AA4CC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3:20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40EF64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60C20355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577FD4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CFD688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Hady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E661C8A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Hady Hill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9ACC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3:30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5496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C5B51D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27FEA4E7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E06C001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009DF6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Hady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B8B7AB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Hady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AD1AB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6FF3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4:20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DA5AD86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13-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12-Mar, 09-Apr</w:t>
            </w:r>
          </w:p>
        </w:tc>
      </w:tr>
      <w:tr w:rsidR="00FB1C63" w14:paraId="61423B15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06BC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4BD0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Eyam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ED4B98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Car Park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79E8AC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10:00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E00240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10:25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DC31D2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62A44FA4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E16D45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29C556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Eyam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8442D8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The Square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20B3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50C3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11:00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5B2B99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0C6A8FB8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903638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7CF4E9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Baslow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C5E12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Church View Drive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A0B3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11:10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A36E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11:40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E9099D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194DE741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4BC0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lastRenderedPageBreak/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F0A6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Baslow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802D95C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Village Hall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597C15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11:45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FA0D6A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12:10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E188E7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7F220FAE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AD5A37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6AD344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Calver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377EAA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Village Hall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32AFB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C1DE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12:35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DE1D97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230FA2ED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C080A5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140C49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Grindleford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283E42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Mount Pleasant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5FFE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1:25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49FA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1:50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3669FD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103238DF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1612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7E51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Grindleford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C3B1BB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Sir William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8637A4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1:55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1146D9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2:25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CD7DC7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6D74BB2D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BC82D9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F4B5B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Buxton Park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ED1E0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Alder Grove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C55E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3:10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8F86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3:35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304E292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512DC944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3D99C6" w14:textId="77777777" w:rsidR="00FB1C63" w:rsidRDefault="00C45E60">
            <w:pPr>
              <w:spacing w:after="0"/>
              <w:ind w:left="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41050B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Buxton Park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6B2EB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Park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0E41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3:40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DD08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4:05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A545AD7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14-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13-Mar, 10-Apr</w:t>
            </w:r>
          </w:p>
        </w:tc>
      </w:tr>
      <w:tr w:rsidR="00FB1C63" w14:paraId="0B0EB795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0367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6E1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Bamford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FC75DB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Fair View, Main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636077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10:00:AM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78A28D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000D597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5F708C12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A58BAC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EC1655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Bamford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219457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Brentwood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C92A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10:35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17E4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11:05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2F522F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0BAFA35D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BA74D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204D71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Bamford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47C7E2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Angler's Rest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0F28" w14:textId="77777777" w:rsidR="00FB1C63" w:rsidRDefault="00C45E60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11:10AM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3424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11:45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D3354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1A85C635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CD9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43D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Thornhill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8E7B0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Nicholas Hall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12C483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09B0ED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1:35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ED55E0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208D607C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119C8C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AF70AA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Edale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820061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Car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3BD0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2:05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8BB4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2:35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D05D0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6234866A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BB3C74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C0B0BF4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Hope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ED6530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Eccles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0C27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2:50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163F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3:20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B8662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1D9437F3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87F2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16EC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Hope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6352491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Village Car Park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C8976E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3:25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663F1D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4:05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6900171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15-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14-Mar, 11-Apr</w:t>
            </w:r>
          </w:p>
        </w:tc>
      </w:tr>
      <w:tr w:rsidR="00FB1C63" w14:paraId="21D6BFC8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332E5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855089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Winster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6F99E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Post Office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B9D8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9:30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5568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10:00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A574AA1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15-Mar, 12-Apr</w:t>
            </w:r>
          </w:p>
        </w:tc>
      </w:tr>
      <w:tr w:rsidR="00FB1C63" w14:paraId="47CC8AB0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88257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11F67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Elton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29CBF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Duke of York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73C3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10:10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EB5C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10:40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DE1B5D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15-Mar, 12-Apr</w:t>
            </w:r>
          </w:p>
        </w:tc>
      </w:tr>
      <w:tr w:rsidR="00FB1C63" w14:paraId="35B4D8BA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5BD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92D6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Birchover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AD6F102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Red Lion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E8CEB1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10:55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4E249B" w14:textId="77777777" w:rsidR="00FB1C63" w:rsidRDefault="00C45E60">
            <w:pPr>
              <w:spacing w:after="0"/>
              <w:ind w:left="13" w:firstLine="0"/>
              <w:jc w:val="both"/>
            </w:pPr>
            <w:r>
              <w:rPr>
                <w:rFonts w:ascii="Arial" w:eastAsia="Arial" w:hAnsi="Arial" w:cs="Arial"/>
                <w:b w:val="0"/>
                <w:sz w:val="21"/>
              </w:rPr>
              <w:t>11:20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8DF3303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15-Mar, 12-Apr</w:t>
            </w:r>
          </w:p>
        </w:tc>
      </w:tr>
      <w:tr w:rsidR="00FB1C63" w14:paraId="6EB81460" w14:textId="77777777">
        <w:trPr>
          <w:trHeight w:val="282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EB1ADA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7221BE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Darley Dale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855C4D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Methodist Church Car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CD7E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143E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2:50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CF7493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15-Mar, 12-Apr</w:t>
            </w:r>
          </w:p>
        </w:tc>
      </w:tr>
      <w:tr w:rsidR="00FB1C63" w14:paraId="0005300A" w14:textId="77777777">
        <w:trPr>
          <w:trHeight w:val="281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F29313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00FE78" w14:textId="77777777" w:rsidR="00FB1C63" w:rsidRDefault="00C45E60">
            <w:pPr>
              <w:spacing w:after="0"/>
              <w:ind w:left="1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Youlgreave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2F0EC6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Holywell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678DA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3:15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2280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3:35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FA38A80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15-Mar, 12-Apr</w:t>
            </w:r>
          </w:p>
        </w:tc>
      </w:tr>
      <w:tr w:rsidR="00FB1C63" w14:paraId="1FD078F7" w14:textId="77777777">
        <w:trPr>
          <w:trHeight w:val="280"/>
        </w:trPr>
        <w:tc>
          <w:tcPr>
            <w:tcW w:w="108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9372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lastRenderedPageBreak/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75E0" w14:textId="77777777" w:rsidR="00FB1C63" w:rsidRDefault="00C45E60">
            <w:pPr>
              <w:spacing w:after="0"/>
              <w:ind w:left="1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1"/>
              </w:rPr>
              <w:t>Youlgreave</w:t>
            </w:r>
            <w:proofErr w:type="spellEnd"/>
            <w:r>
              <w:rPr>
                <w:rFonts w:ascii="Arial" w:eastAsia="Arial" w:hAnsi="Arial" w:cs="Arial"/>
                <w:b w:val="0"/>
                <w:sz w:val="21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3B7E492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Grove Place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C898D8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3:40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9C6E36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4:00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E3CDBFF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1"/>
              </w:rPr>
              <w:t>16-</w:t>
            </w:r>
            <w:proofErr w:type="gramStart"/>
            <w:r>
              <w:rPr>
                <w:rFonts w:ascii="Arial" w:eastAsia="Arial" w:hAnsi="Arial" w:cs="Arial"/>
                <w:b w:val="0"/>
                <w:sz w:val="21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1"/>
              </w:rPr>
              <w:t xml:space="preserve"> 15-Mar, 12-Apr</w:t>
            </w:r>
          </w:p>
        </w:tc>
      </w:tr>
    </w:tbl>
    <w:p w14:paraId="1BBD5F78" w14:textId="77777777" w:rsidR="00FB1C63" w:rsidRDefault="00C45E60">
      <w:pPr>
        <w:ind w:left="-5"/>
      </w:pPr>
      <w:r>
        <w:t>Due to the Easter Holiday, the service scheduled for Good Friday 29</w:t>
      </w:r>
      <w:r>
        <w:rPr>
          <w:vertAlign w:val="superscript"/>
        </w:rPr>
        <w:t>th</w:t>
      </w:r>
      <w:r>
        <w:t xml:space="preserve"> March will now take place on Monday 25</w:t>
      </w:r>
      <w:r>
        <w:rPr>
          <w:vertAlign w:val="superscript"/>
        </w:rPr>
        <w:t>th</w:t>
      </w:r>
      <w:r>
        <w:t xml:space="preserve"> March. The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The mobile will also be off the road on the week 3 service beginning 19</w:t>
      </w:r>
      <w:r>
        <w:rPr>
          <w:vertAlign w:val="superscript"/>
        </w:rPr>
        <w:t>th</w:t>
      </w:r>
      <w:r>
        <w:t xml:space="preserve"> February and on Tuesday 27</w:t>
      </w:r>
      <w:r>
        <w:rPr>
          <w:vertAlign w:val="superscript"/>
        </w:rPr>
        <w:t>th</w:t>
      </w:r>
      <w:r>
        <w:t xml:space="preserve"> February. </w:t>
      </w:r>
    </w:p>
    <w:p w14:paraId="4B0439DD" w14:textId="77777777" w:rsidR="00FB1C63" w:rsidRDefault="00C45E60">
      <w:pPr>
        <w:spacing w:after="0"/>
        <w:ind w:left="0" w:right="5" w:firstLine="0"/>
        <w:jc w:val="center"/>
      </w:pPr>
      <w:r>
        <w:t xml:space="preserve"> </w:t>
      </w:r>
    </w:p>
    <w:p w14:paraId="7C2CA0C2" w14:textId="77777777" w:rsidR="00FB1C63" w:rsidRDefault="00C45E60">
      <w:pPr>
        <w:spacing w:after="0"/>
        <w:ind w:left="-5"/>
      </w:pPr>
      <w:r>
        <w:t xml:space="preserve">WEEK 3 </w:t>
      </w:r>
    </w:p>
    <w:tbl>
      <w:tblPr>
        <w:tblStyle w:val="TableGrid"/>
        <w:tblW w:w="10443" w:type="dxa"/>
        <w:tblInd w:w="6" w:type="dxa"/>
        <w:tblCellMar>
          <w:top w:w="58" w:type="dxa"/>
          <w:left w:w="3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87"/>
        <w:gridCol w:w="2197"/>
        <w:gridCol w:w="3224"/>
        <w:gridCol w:w="910"/>
        <w:gridCol w:w="910"/>
        <w:gridCol w:w="2115"/>
      </w:tblGrid>
      <w:tr w:rsidR="00FB1C63" w14:paraId="6A530F9F" w14:textId="77777777">
        <w:trPr>
          <w:trHeight w:val="254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202BA2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sz w:val="19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6DB1E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sz w:val="19"/>
              </w:rPr>
              <w:t>PLACE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80CBA4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sz w:val="19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111FD4" w14:textId="77777777" w:rsidR="00FB1C63" w:rsidRDefault="00C45E60">
            <w:pPr>
              <w:spacing w:after="0"/>
              <w:ind w:left="69" w:firstLine="0"/>
              <w:jc w:val="both"/>
            </w:pPr>
            <w:r>
              <w:rPr>
                <w:rFonts w:ascii="Arial" w:eastAsia="Arial" w:hAnsi="Arial" w:cs="Arial"/>
                <w:sz w:val="19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EEC45" w14:textId="77777777" w:rsidR="00FB1C63" w:rsidRDefault="00C45E60">
            <w:pPr>
              <w:spacing w:after="0"/>
              <w:ind w:left="34" w:firstLine="0"/>
              <w:jc w:val="both"/>
            </w:pPr>
            <w:r>
              <w:rPr>
                <w:rFonts w:ascii="Arial" w:eastAsia="Arial" w:hAnsi="Arial" w:cs="Arial"/>
                <w:sz w:val="19"/>
              </w:rPr>
              <w:t>DEPART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BAEE41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sz w:val="19"/>
              </w:rPr>
              <w:t>CALLING ON</w:t>
            </w:r>
          </w:p>
        </w:tc>
      </w:tr>
      <w:tr w:rsidR="00FB1C63" w14:paraId="05F9FAE6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F8B4911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7EBFC7" w14:textId="77777777" w:rsidR="00FB1C63" w:rsidRDefault="00C45E60">
            <w:pPr>
              <w:spacing w:after="0"/>
              <w:ind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Holmesfield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9034BF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6 Park Rise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445C2D" w14:textId="77777777" w:rsidR="00FB1C63" w:rsidRDefault="00C45E60">
            <w:pPr>
              <w:spacing w:after="0"/>
              <w:ind w:left="22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10:25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910D8E" w14:textId="77777777" w:rsidR="00FB1C63" w:rsidRDefault="00C45E60">
            <w:pPr>
              <w:spacing w:after="0"/>
              <w:ind w:left="22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10:50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C1C6F1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18-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15-Apr</w:t>
            </w:r>
          </w:p>
        </w:tc>
      </w:tr>
      <w:tr w:rsidR="00FB1C63" w14:paraId="51CCB78A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21AF9E2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F13303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Ridgeway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3EC0C0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Lowfield Avenue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75443E" w14:textId="77777777" w:rsidR="00FB1C63" w:rsidRDefault="00C45E60">
            <w:pPr>
              <w:spacing w:after="0"/>
              <w:ind w:left="22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11:10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2C7C4BB" w14:textId="77777777" w:rsidR="00FB1C63" w:rsidRDefault="00C45E60">
            <w:pPr>
              <w:spacing w:after="0"/>
              <w:ind w:left="21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11:30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31B58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18-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15-Apr</w:t>
            </w:r>
          </w:p>
        </w:tc>
      </w:tr>
      <w:tr w:rsidR="00FB1C63" w14:paraId="25F5ED88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AA084B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0CF2F2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Renishaw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D1159E" w14:textId="77777777" w:rsidR="00FB1C63" w:rsidRDefault="00C45E60">
            <w:pPr>
              <w:spacing w:after="0"/>
              <w:ind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The Wynd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3710DC" w14:textId="77777777" w:rsidR="00FB1C63" w:rsidRDefault="00C45E60">
            <w:pPr>
              <w:spacing w:after="0"/>
              <w:ind w:left="21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11:45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8EA62E" w14:textId="77777777" w:rsidR="00FB1C63" w:rsidRDefault="00C45E60">
            <w:pPr>
              <w:spacing w:after="0"/>
              <w:ind w:left="21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12:15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8A1FE2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18-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15-Apr</w:t>
            </w:r>
          </w:p>
        </w:tc>
      </w:tr>
      <w:tr w:rsidR="00FB1C63" w14:paraId="751838F0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A6385F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CD76AC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Marsh Lane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4E5604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Lightwood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2468D66" w14:textId="77777777" w:rsidR="00FB1C63" w:rsidRDefault="00C45E60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1:30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AB79DD" w14:textId="77777777" w:rsidR="00FB1C63" w:rsidRDefault="00C45E60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2:00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6EFE23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18-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15-Apr</w:t>
            </w:r>
          </w:p>
        </w:tc>
      </w:tr>
      <w:tr w:rsidR="00FB1C63" w14:paraId="4E60A9A8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4D402E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A3FB41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Marsh Lane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EABE96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School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9E4F64" w14:textId="77777777" w:rsidR="00FB1C63" w:rsidRDefault="00C45E60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89370" w14:textId="77777777" w:rsidR="00FB1C63" w:rsidRDefault="00C45E60">
            <w:pPr>
              <w:spacing w:after="0"/>
              <w:ind w:left="80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2:35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1CD693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18-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15-Apr</w:t>
            </w:r>
          </w:p>
        </w:tc>
      </w:tr>
      <w:tr w:rsidR="00FB1C63" w14:paraId="678723AC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596D37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Monday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BFD95C" w14:textId="77777777" w:rsidR="00FB1C63" w:rsidRDefault="00C45E60">
            <w:pPr>
              <w:spacing w:after="0"/>
              <w:ind w:left="9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Unstone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0253FF" w14:textId="77777777" w:rsidR="00FB1C63" w:rsidRDefault="00C45E60">
            <w:pPr>
              <w:spacing w:after="0"/>
              <w:ind w:left="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Sheffield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5D329A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2:45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6B3D66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3:20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1F4AD8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18-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15-Apr</w:t>
            </w:r>
          </w:p>
        </w:tc>
      </w:tr>
      <w:tr w:rsidR="00FB1C63" w14:paraId="7E4B2645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6706A35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A73C3B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Wigley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BEA07D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Main Road / School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1FBB52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9:45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61FF73" w14:textId="77777777" w:rsidR="00FB1C63" w:rsidRDefault="00C45E60">
            <w:pPr>
              <w:spacing w:after="0"/>
              <w:ind w:left="20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10:10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919D44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19-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16-Apr</w:t>
            </w:r>
          </w:p>
        </w:tc>
      </w:tr>
      <w:tr w:rsidR="00FB1C63" w14:paraId="36EF8B96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4082CD7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ACECAD" w14:textId="77777777" w:rsidR="00FB1C63" w:rsidRDefault="00C45E60">
            <w:pPr>
              <w:spacing w:after="0"/>
              <w:ind w:left="8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Barlborough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008802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Ward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6E826E" w14:textId="77777777" w:rsidR="00FB1C63" w:rsidRDefault="00C45E60">
            <w:pPr>
              <w:spacing w:after="0"/>
              <w:ind w:left="20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10:45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8E774D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1:30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E838770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19-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16-Apr</w:t>
            </w:r>
          </w:p>
        </w:tc>
      </w:tr>
      <w:tr w:rsidR="00FB1C63" w14:paraId="61E91450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ECAC04D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3401666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Mastin Moor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CA82B63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Edale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9530C2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2:45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7C5A5E" w14:textId="77777777" w:rsidR="00FB1C63" w:rsidRDefault="00C45E60">
            <w:pPr>
              <w:spacing w:after="0"/>
              <w:ind w:left="79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3:15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A3A476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19-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16-Apr</w:t>
            </w:r>
          </w:p>
        </w:tc>
      </w:tr>
      <w:tr w:rsidR="00FB1C63" w14:paraId="528FBBF1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5BD2BE9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4A643D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Poolsbrook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F41C6E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Poolsbrook View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F35823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3:25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892F0C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3:50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DED49F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19-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16-Apr</w:t>
            </w:r>
          </w:p>
        </w:tc>
      </w:tr>
      <w:tr w:rsidR="00FB1C63" w14:paraId="60103C94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F29E0D8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A3A592" w14:textId="77777777" w:rsidR="00FB1C63" w:rsidRDefault="00C45E60">
            <w:pPr>
              <w:spacing w:after="0"/>
              <w:ind w:left="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Middlecroft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13A97C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5 Fern Avenue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59AC8C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4:00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3D6109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4:25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C05882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19-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16-Apr</w:t>
            </w:r>
          </w:p>
        </w:tc>
      </w:tr>
      <w:tr w:rsidR="00FB1C63" w14:paraId="715C8D9B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F0F34C" w14:textId="77777777" w:rsidR="00FB1C63" w:rsidRDefault="00C45E60">
            <w:pPr>
              <w:spacing w:after="0"/>
              <w:ind w:left="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B29C46" w14:textId="77777777" w:rsidR="00FB1C63" w:rsidRDefault="00C45E60">
            <w:pPr>
              <w:spacing w:after="0"/>
              <w:ind w:left="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Cutthorpe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221852" w14:textId="77777777" w:rsidR="00FB1C63" w:rsidRDefault="00C45E60">
            <w:pPr>
              <w:spacing w:after="0"/>
              <w:ind w:left="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Riggotts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Way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0BFB66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10:15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B84A67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10:45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0B1CCC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277969F4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B168CD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0E2CC1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Barlow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D7CF5D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38 Springfield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3B082A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10:55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B503E1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11:25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62B9A9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79845367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7E27C25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C194B9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Barrow Hill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34BA9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Duewell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Court Memorial Club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2A4CB0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11:40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CCE1EB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12:15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03B005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3CC1C9AC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480A155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BA3117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New Whittington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FA18D2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Devonshire Avenue North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97057C" w14:textId="77777777" w:rsidR="00FB1C63" w:rsidRDefault="00C45E60">
            <w:pPr>
              <w:spacing w:after="0"/>
              <w:ind w:left="18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12:30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BA2DAE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1:00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773891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3FA88732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62B1C2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24A5D5A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Loundsley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Green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9EC4BE5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Cheedale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9284FF4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2:20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903395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2:45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17C335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3DCF61FB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F5752D2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110AF9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Loundsley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Green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DEAD46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Cuttholme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Road Shops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AA46D3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2:50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06BD1CF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3:05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5CE524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73794748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EEB419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7FFBB8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Holme Hall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E8BD79" w14:textId="77777777" w:rsidR="00FB1C63" w:rsidRDefault="00C45E60">
            <w:pPr>
              <w:spacing w:after="0"/>
              <w:ind w:left="5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Wardgate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Way Supermarket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B9C012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3:15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0A48C9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3:50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96FD1F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20-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17-Apr</w:t>
            </w:r>
          </w:p>
        </w:tc>
      </w:tr>
      <w:tr w:rsidR="00FB1C63" w14:paraId="1433E139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EB077C4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EF4F2E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Fairfield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1BD5B4C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St. Peter’s Church Hall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64464D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9:15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9E9F40D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9:35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448F22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6D302C5E" w14:textId="77777777">
        <w:trPr>
          <w:trHeight w:val="252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5540154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C125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Fairfield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62CF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Fairfield Centre Car Park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8C24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9:40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4553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10:00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71EB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7F5BEA81" w14:textId="77777777">
        <w:trPr>
          <w:trHeight w:val="254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2316D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3050AF" w14:textId="77777777" w:rsidR="00FB1C63" w:rsidRDefault="00C45E60">
            <w:pPr>
              <w:spacing w:after="0"/>
              <w:ind w:left="4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Wormhill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9418EC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Village Hall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58CFD49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DDB48E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10:35 AM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64A007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137A2FDE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405F63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980AA5" w14:textId="77777777" w:rsidR="00FB1C63" w:rsidRDefault="00C45E60">
            <w:pPr>
              <w:spacing w:after="0"/>
              <w:ind w:left="4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Wormhill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DD1FD4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Hargate Hall Junction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1AD139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10:40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D93CF0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11:05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03BD18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3BB71F9B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8B0BB9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4D9B43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Peak Dale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24A381F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Upper End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57F4D9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11:15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58FEC6" w14:textId="77777777" w:rsidR="00FB1C63" w:rsidRDefault="00C45E60">
            <w:pPr>
              <w:spacing w:after="0"/>
              <w:ind w:left="16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11:40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32D8E1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748CF12D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445E6A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lastRenderedPageBreak/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E6F1F0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Dove Holes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EDC272E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The Meadows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D7E2E1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11:50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27C368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12:15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803562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7ACA8DB7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E0D3FD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57C625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Bradwell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595081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Church Street opposite Bridge Street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72679D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2:00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FDCA87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4:45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4F646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21-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18-Apr</w:t>
            </w:r>
          </w:p>
        </w:tc>
      </w:tr>
      <w:tr w:rsidR="00FB1C63" w14:paraId="7010064E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7AB9353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3FBC15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Shuttlewood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1F3EC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Pattison Street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B9421F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9:30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2A7E92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10:00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4682AE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497477FB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1CEC7E9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D80CEF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Duckmanton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751E1D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Cherry Tree Drive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1130F3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10:10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8FC221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10:30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173C63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46DFC481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42BC61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5BBF31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Duckmanton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C29C48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Duckmanton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Hotel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F25C22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10:35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C5665B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10:55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F4A16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1B607F84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826088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1BE08D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Inkersall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64F16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Avondale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8CB33C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11:05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C4E9F4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11:25 AM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50086F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2C1AE7EF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08A1B9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312DF1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Inkersall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BC5A6E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Summerskill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Green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E60CAC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11:30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80ECBC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12:00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06E8BA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108E5201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F4096CA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E58A7E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Langwith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FEC5B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23 Dale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F3AAF6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12:20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F28318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12:45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9C26EE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7049BCC5" w14:textId="77777777">
        <w:trPr>
          <w:trHeight w:val="252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EECA62A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5CC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Langwith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BE4B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Main Street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1D15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19"/>
              </w:rPr>
              <w:t>12:50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A6AB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1:10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A14D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5452405D" w14:textId="77777777">
        <w:trPr>
          <w:trHeight w:val="254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DBBB70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B2AADB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19"/>
              </w:rPr>
              <w:t>Scarcliffe</w:t>
            </w:r>
            <w:proofErr w:type="spellEnd"/>
            <w:r>
              <w:rPr>
                <w:rFonts w:ascii="Arial" w:eastAsia="Arial" w:hAnsi="Arial" w:cs="Arial"/>
                <w:b w:val="0"/>
                <w:sz w:val="19"/>
              </w:rPr>
              <w:t xml:space="preserve"> (N)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514E01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Main Street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2A49EB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2:25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626FC6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2:45 PM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A66C9A2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39F1CB71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27C1B01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E24F2CC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Calow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833249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Blacksmiths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2CDA82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C78BB6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3:25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47A0D4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  <w:tr w:rsidR="00FB1C63" w14:paraId="7773E573" w14:textId="77777777">
        <w:trPr>
          <w:trHeight w:val="25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C169382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259374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Calow (N)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96AFF2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Central Drive Goodman Court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E8927B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3:35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486208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3:55 PM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E5B595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19"/>
              </w:rPr>
              <w:t>22-</w:t>
            </w:r>
            <w:proofErr w:type="gramStart"/>
            <w:r>
              <w:rPr>
                <w:rFonts w:ascii="Arial" w:eastAsia="Arial" w:hAnsi="Arial" w:cs="Arial"/>
                <w:b w:val="0"/>
                <w:sz w:val="19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19"/>
              </w:rPr>
              <w:t xml:space="preserve"> 19-Apr</w:t>
            </w:r>
          </w:p>
        </w:tc>
      </w:tr>
    </w:tbl>
    <w:p w14:paraId="34366231" w14:textId="77777777" w:rsidR="00FB1C63" w:rsidRDefault="00C45E60">
      <w:pPr>
        <w:spacing w:after="0"/>
        <w:ind w:left="6" w:right="23" w:firstLine="0"/>
        <w:jc w:val="right"/>
      </w:pPr>
      <w:r>
        <w:rPr>
          <w:sz w:val="18"/>
        </w:rPr>
        <w:t xml:space="preserve"> </w:t>
      </w:r>
    </w:p>
    <w:p w14:paraId="2561BD8E" w14:textId="77777777" w:rsidR="00FB1C63" w:rsidRDefault="00C45E60">
      <w:pPr>
        <w:ind w:left="-5"/>
      </w:pPr>
      <w:r>
        <w:t>Due to the Easter Holiday, the service scheduled for Good Friday 29</w:t>
      </w:r>
      <w:r>
        <w:rPr>
          <w:vertAlign w:val="superscript"/>
        </w:rPr>
        <w:t>th</w:t>
      </w:r>
      <w:r>
        <w:t xml:space="preserve"> March will now take place on Monday 25</w:t>
      </w:r>
      <w:r>
        <w:rPr>
          <w:vertAlign w:val="superscript"/>
        </w:rPr>
        <w:t>th</w:t>
      </w:r>
      <w:r>
        <w:t xml:space="preserve"> March. The service scheduled for Monday 1</w:t>
      </w:r>
      <w:r>
        <w:rPr>
          <w:vertAlign w:val="superscript"/>
        </w:rPr>
        <w:t>st</w:t>
      </w:r>
      <w:r>
        <w:t xml:space="preserve"> April will now take place on Monday 8</w:t>
      </w:r>
      <w:r>
        <w:rPr>
          <w:vertAlign w:val="superscript"/>
        </w:rPr>
        <w:t>th</w:t>
      </w:r>
      <w:r>
        <w:t xml:space="preserve"> April. The mobile will also be off the road on the week 3 service beginning 19</w:t>
      </w:r>
      <w:r>
        <w:rPr>
          <w:vertAlign w:val="superscript"/>
        </w:rPr>
        <w:t>th</w:t>
      </w:r>
      <w:r>
        <w:t xml:space="preserve"> February and on Tuesday 27</w:t>
      </w:r>
      <w:r>
        <w:rPr>
          <w:vertAlign w:val="superscript"/>
        </w:rPr>
        <w:t>th</w:t>
      </w:r>
      <w:r>
        <w:t xml:space="preserve"> February. </w:t>
      </w:r>
    </w:p>
    <w:p w14:paraId="31B1BC90" w14:textId="77777777" w:rsidR="00FB1C63" w:rsidRDefault="00C45E60">
      <w:pPr>
        <w:spacing w:after="0"/>
        <w:ind w:left="0" w:right="5" w:firstLine="0"/>
        <w:jc w:val="center"/>
      </w:pPr>
      <w:r>
        <w:t xml:space="preserve"> </w:t>
      </w:r>
    </w:p>
    <w:p w14:paraId="0A9BC133" w14:textId="77777777" w:rsidR="00FB1C63" w:rsidRDefault="00C45E60">
      <w:pPr>
        <w:spacing w:after="15"/>
        <w:ind w:left="0" w:firstLine="0"/>
      </w:pPr>
      <w:r>
        <w:rPr>
          <w:sz w:val="18"/>
        </w:rPr>
        <w:t xml:space="preserve"> </w:t>
      </w:r>
    </w:p>
    <w:p w14:paraId="144F6FB0" w14:textId="77777777" w:rsidR="00FB1C63" w:rsidRDefault="00C45E60">
      <w:pPr>
        <w:spacing w:after="113"/>
        <w:ind w:left="0" w:firstLine="0"/>
      </w:pPr>
      <w:r>
        <w:rPr>
          <w:sz w:val="18"/>
        </w:rPr>
        <w:t xml:space="preserve"> </w:t>
      </w:r>
    </w:p>
    <w:p w14:paraId="467C6238" w14:textId="77777777" w:rsidR="00FB1C63" w:rsidRDefault="00C45E60">
      <w:pPr>
        <w:spacing w:after="23"/>
        <w:ind w:left="-5"/>
      </w:pPr>
      <w:r>
        <w:t xml:space="preserve">WEEK 4 </w:t>
      </w:r>
    </w:p>
    <w:p w14:paraId="2CD0C96C" w14:textId="77777777" w:rsidR="00FB1C63" w:rsidRDefault="00C45E60">
      <w:pPr>
        <w:spacing w:after="0"/>
        <w:ind w:left="0" w:firstLine="0"/>
      </w:pPr>
      <w:r>
        <w:t xml:space="preserve"> </w:t>
      </w:r>
    </w:p>
    <w:tbl>
      <w:tblPr>
        <w:tblStyle w:val="TableGrid"/>
        <w:tblW w:w="10443" w:type="dxa"/>
        <w:tblInd w:w="6" w:type="dxa"/>
        <w:tblCellMar>
          <w:top w:w="53" w:type="dxa"/>
          <w:left w:w="34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247"/>
        <w:gridCol w:w="2114"/>
        <w:gridCol w:w="3083"/>
        <w:gridCol w:w="982"/>
        <w:gridCol w:w="1004"/>
        <w:gridCol w:w="2013"/>
      </w:tblGrid>
      <w:tr w:rsidR="00FB1C63" w14:paraId="55385869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CC0E39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sz w:val="22"/>
              </w:rPr>
              <w:t>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4A8052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sz w:val="22"/>
              </w:rPr>
              <w:t>PLACE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297493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sz w:val="22"/>
              </w:rPr>
              <w:t>LOCATION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FA61" w14:textId="77777777" w:rsidR="00FB1C63" w:rsidRDefault="00C45E60">
            <w:pPr>
              <w:spacing w:after="0"/>
              <w:ind w:left="66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>ARRIVE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1FF2" w14:textId="77777777" w:rsidR="00FB1C63" w:rsidRDefault="00C45E60">
            <w:pPr>
              <w:spacing w:after="0"/>
              <w:ind w:left="31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>DEPART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517668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sz w:val="22"/>
              </w:rPr>
              <w:t>CALLING ON</w:t>
            </w:r>
          </w:p>
        </w:tc>
      </w:tr>
      <w:tr w:rsidR="00FB1C63" w14:paraId="3D74C722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DA48BCF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71F8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Mickley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5E514FB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Priestley Avenue/Cedar Street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62AB84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10:20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5AA19F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10:40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3F73339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26-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23-Apr</w:t>
            </w:r>
          </w:p>
        </w:tc>
      </w:tr>
      <w:tr w:rsidR="00FB1C63" w14:paraId="2B756B43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082A62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4ED2F0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North Wingfield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2FEF2CA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Miners’ 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Welfare  Car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Park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12AA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10:50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D115" w14:textId="77777777" w:rsidR="00FB1C63" w:rsidRDefault="00C45E60">
            <w:pPr>
              <w:spacing w:after="0"/>
              <w:ind w:left="19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12:30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F6FDD9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26-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23-Apr</w:t>
            </w:r>
          </w:p>
        </w:tc>
      </w:tr>
      <w:tr w:rsidR="00FB1C63" w14:paraId="2B7F3765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A0C5E0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D408B9" w14:textId="77777777" w:rsidR="00FB1C63" w:rsidRDefault="00C45E60">
            <w:pPr>
              <w:spacing w:after="0"/>
              <w:ind w:left="8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Pleasley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5FA60D" w14:textId="77777777" w:rsidR="00FB1C63" w:rsidRDefault="00C45E60">
            <w:pPr>
              <w:spacing w:after="0"/>
              <w:ind w:left="8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Newboundmill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42E0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2:00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527A" w14:textId="77777777" w:rsidR="00FB1C63" w:rsidRDefault="00C45E60">
            <w:pPr>
              <w:spacing w:after="0"/>
              <w:ind w:left="7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2:15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7520FB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26-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23-Apr</w:t>
            </w:r>
          </w:p>
        </w:tc>
      </w:tr>
      <w:tr w:rsidR="00FB1C63" w14:paraId="46EBB9AE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A7CDAFC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BF5A" w14:textId="77777777" w:rsidR="00FB1C63" w:rsidRDefault="00C45E60">
            <w:pPr>
              <w:spacing w:after="0"/>
              <w:ind w:left="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Pleasley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C5EB650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Booth Avenue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84F400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2:20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919524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2:35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F136A8F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26-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23-Apr</w:t>
            </w:r>
          </w:p>
        </w:tc>
      </w:tr>
      <w:tr w:rsidR="00FB1C63" w14:paraId="14F5909B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C3F17DC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832FFB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New Houghton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2D4A0F3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Recreation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725A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2:40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CC13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9BC587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26-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23-Apr</w:t>
            </w:r>
          </w:p>
        </w:tc>
      </w:tr>
      <w:tr w:rsidR="00FB1C63" w14:paraId="3DE3B0DC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BB94581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AC2C5E" w14:textId="77777777" w:rsidR="00FB1C63" w:rsidRDefault="00C45E60">
            <w:pPr>
              <w:spacing w:after="0"/>
              <w:ind w:left="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Glapwell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2F0F6E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Hawthorn Avenue/Village Hall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BD6A" w14:textId="77777777" w:rsidR="00FB1C63" w:rsidRDefault="00C45E60">
            <w:pPr>
              <w:spacing w:after="0"/>
              <w:ind w:left="7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3:10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45CC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3:40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9FCAF74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26-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23-Apr</w:t>
            </w:r>
          </w:p>
        </w:tc>
      </w:tr>
      <w:tr w:rsidR="00FB1C63" w14:paraId="0C6211E9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04B8D8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lastRenderedPageBreak/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16E7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Corbriggs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45F6CFE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Travellers’ Site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E51447" w14:textId="77777777" w:rsidR="00FB1C63" w:rsidRDefault="00C45E60">
            <w:pPr>
              <w:spacing w:after="0"/>
              <w:ind w:left="17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10:00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47D6FD" w14:textId="77777777" w:rsidR="00FB1C63" w:rsidRDefault="00C45E60">
            <w:pPr>
              <w:spacing w:after="0"/>
              <w:ind w:left="17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10:45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50F70AB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6B48B444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955DD8E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21561E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Clay Cross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Holmgate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FF1AC51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Sunflower Nursery Valley Road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C7D16" w14:textId="77777777" w:rsidR="00FB1C63" w:rsidRDefault="00C45E60">
            <w:pPr>
              <w:spacing w:after="0"/>
              <w:ind w:left="17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11:00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90C8" w14:textId="77777777" w:rsidR="00FB1C63" w:rsidRDefault="00C45E60">
            <w:pPr>
              <w:spacing w:after="0"/>
              <w:ind w:left="17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11:30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34A0FB1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39A3D4DB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389308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6D7D57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Danesmoor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6E2781" w14:textId="77777777" w:rsidR="00FB1C63" w:rsidRDefault="00C45E60">
            <w:pPr>
              <w:spacing w:after="0"/>
              <w:ind w:left="6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Penncroft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Lane/Wheatcroft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62D9" w14:textId="77777777" w:rsidR="00FB1C63" w:rsidRDefault="00C45E60">
            <w:pPr>
              <w:spacing w:after="0"/>
              <w:ind w:left="17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11:40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D049" w14:textId="77777777" w:rsidR="00FB1C63" w:rsidRDefault="00C45E60">
            <w:pPr>
              <w:spacing w:after="0"/>
              <w:ind w:left="17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12:10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B0D55DD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1DE45C6B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D2999AB" w14:textId="77777777" w:rsidR="00FB1C63" w:rsidRDefault="00C45E60">
            <w:pPr>
              <w:spacing w:after="0"/>
              <w:ind w:left="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133C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Tupton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1639DAB" w14:textId="77777777" w:rsidR="00FB1C63" w:rsidRDefault="00C45E60">
            <w:pPr>
              <w:spacing w:after="0"/>
              <w:ind w:left="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Sales Avenue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A47DCA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1:25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7A91F7" w14:textId="77777777" w:rsidR="00FB1C63" w:rsidRDefault="00C45E60">
            <w:pPr>
              <w:spacing w:after="0"/>
              <w:ind w:left="7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1:55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3E7391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30A58650" w14:textId="77777777">
        <w:trPr>
          <w:trHeight w:val="28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BA2712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D233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Tupton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81E79D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Village Hall, Green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9F39E4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2:00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7CC115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2:25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20839FE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70374B66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91E7803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Wednesday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EEF9D7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Tupton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AF34C0C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Ward Street/Queen's Way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693E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2:30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185B" w14:textId="77777777" w:rsidR="00FB1C63" w:rsidRDefault="00C45E60">
            <w:pPr>
              <w:spacing w:after="0"/>
              <w:ind w:left="7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2:55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3E5B0A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1243860F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546DCF" w14:textId="77777777" w:rsidR="00FB1C63" w:rsidRDefault="00C45E60">
            <w:pPr>
              <w:spacing w:after="0"/>
              <w:ind w:left="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Wednesday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56B74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Temple Normanton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F7FF09" w14:textId="77777777" w:rsidR="00FB1C63" w:rsidRDefault="00C45E60">
            <w:pPr>
              <w:spacing w:after="0"/>
              <w:ind w:left="5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Springwood Street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FFB117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3:15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39C1BA" w14:textId="77777777" w:rsidR="00FB1C63" w:rsidRDefault="00C45E60">
            <w:pPr>
              <w:spacing w:after="0"/>
              <w:ind w:left="7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3:45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C9FEDF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28-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27-Mar, 24-Apr</w:t>
            </w:r>
          </w:p>
        </w:tc>
      </w:tr>
      <w:tr w:rsidR="00FB1C63" w14:paraId="44689C36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37AA725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6B0B09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Ashover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9334E1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Black Swan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890F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10:00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DED1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10:30 AM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B4EADA6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4050FDEC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3DA000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3301EC7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Ashover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199F05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Malthouse Lane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5DC8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10:35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88C4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10:55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A238923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4CBB69BA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E2A2A76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E801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Ashover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7F04103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Peak Care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FAD0FB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11:00 AM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2FEC32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11:20 AM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C853126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0D8070C5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CD3E634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33265D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Walton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D53B6F1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Walton Back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30D0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11:40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7FAB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105905F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6D913D19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72EA65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96DA57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Walton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43178B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Elgin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0477" w14:textId="77777777" w:rsidR="00FB1C63" w:rsidRDefault="00C45E60">
            <w:pPr>
              <w:spacing w:after="0"/>
              <w:ind w:left="1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12:05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2252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12:30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98C7C82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4F5A84E4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7E1D8EC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4DB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Walton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CBC76C" w14:textId="77777777" w:rsidR="00FB1C63" w:rsidRDefault="00C45E60">
            <w:pPr>
              <w:spacing w:after="0"/>
              <w:ind w:left="4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Fenland Way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AE471C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12:35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EAE4F3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12:50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15E07B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1B86A992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EA90C5F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4C87C8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Walton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01D362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Hazel Drive/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Kingsmede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Avenue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1445" w14:textId="77777777" w:rsidR="00FB1C63" w:rsidRDefault="00C45E60">
            <w:pPr>
              <w:spacing w:after="0"/>
              <w:ind w:left="14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12:55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615A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1:10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B07BB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1DCEB1E1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823FF36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0284CC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Grangewood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AD5934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Harehill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Road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0A97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2:25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0F83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2:40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FAC119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09531454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D8AB764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4913" w14:textId="77777777" w:rsidR="00FB1C63" w:rsidRDefault="00C45E60">
            <w:pPr>
              <w:spacing w:after="0"/>
              <w:ind w:left="3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Grangewood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8C23E43" w14:textId="77777777" w:rsidR="00FB1C63" w:rsidRDefault="00C45E60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The Trumpeter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DB5A99" w14:textId="77777777" w:rsidR="00FB1C63" w:rsidRDefault="00C45E60">
            <w:pPr>
              <w:spacing w:after="0"/>
              <w:ind w:left="73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2:45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2F5349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29AD7BD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55221351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33F8381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A4C40B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Grangewood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01C2E5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Rockley Close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B06B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3:05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E1EC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3:20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501E7B0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50551784" w14:textId="77777777">
        <w:trPr>
          <w:trHeight w:val="287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74BF61A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lastRenderedPageBreak/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2CF798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Birdholme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236C3E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Church Street South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612F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3:25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4008" w14:textId="77777777" w:rsidR="00FB1C63" w:rsidRDefault="00C45E60">
            <w:pPr>
              <w:spacing w:after="0"/>
              <w:ind w:left="7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3:40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6BC4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7BAA7F95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B741092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A746" w14:textId="77777777" w:rsidR="00FB1C63" w:rsidRDefault="00C45E60">
            <w:pPr>
              <w:spacing w:after="0"/>
              <w:ind w:left="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Birdholme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09A1A8C" w14:textId="77777777" w:rsidR="00FB1C63" w:rsidRDefault="00C45E6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Canterbury Close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F938D6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3:45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064AA0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4:00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269B0A6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29-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Feb,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28-Mar, 25-Apr</w:t>
            </w:r>
          </w:p>
        </w:tc>
      </w:tr>
      <w:tr w:rsidR="00FB1C63" w14:paraId="358F0756" w14:textId="77777777">
        <w:trPr>
          <w:trHeight w:val="287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6ED6892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832D" w14:textId="77777777" w:rsidR="00FB1C63" w:rsidRDefault="00C45E60">
            <w:pPr>
              <w:spacing w:after="0"/>
              <w:ind w:left="1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Pilsley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CA242E5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Community Centre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ED143F" w14:textId="77777777" w:rsidR="00FB1C63" w:rsidRDefault="00C45E60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10:15 AM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2E928D" w14:textId="77777777" w:rsidR="00FB1C63" w:rsidRDefault="00C45E60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12:35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EB8E0A6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01-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25-Mar, 26-Apr</w:t>
            </w:r>
          </w:p>
        </w:tc>
      </w:tr>
      <w:tr w:rsidR="00FB1C63" w14:paraId="4EE031BE" w14:textId="77777777">
        <w:trPr>
          <w:trHeight w:val="288"/>
        </w:trPr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B194F93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Friday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0E925F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Lower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Pilsley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(N)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12036E" w14:textId="77777777" w:rsidR="00FB1C63" w:rsidRDefault="00C45E60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Seanor Lane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604A" w14:textId="77777777" w:rsidR="00FB1C63" w:rsidRDefault="00C45E60">
            <w:pPr>
              <w:spacing w:after="0"/>
              <w:ind w:left="12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>12:40 PM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BBBE" w14:textId="77777777" w:rsidR="00FB1C63" w:rsidRDefault="00C45E60">
            <w:pPr>
              <w:spacing w:after="0"/>
              <w:ind w:left="71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1:00 PM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FEB3F18" w14:textId="77777777" w:rsidR="00FB1C63" w:rsidRDefault="00C45E6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01-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25-Mar, 26-Apr</w:t>
            </w:r>
          </w:p>
        </w:tc>
      </w:tr>
      <w:tr w:rsidR="00FB1C63" w14:paraId="13F971E5" w14:textId="77777777">
        <w:trPr>
          <w:trHeight w:val="286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E11E71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Friday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956B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Grassmoor (N)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3C5DE79" w14:textId="77777777" w:rsidR="00FB1C63" w:rsidRDefault="00C45E60">
            <w:pPr>
              <w:spacing w:after="0"/>
              <w:ind w:left="8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Community Centre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F48F10" w14:textId="77777777" w:rsidR="00FB1C63" w:rsidRDefault="00C45E60">
            <w:pPr>
              <w:spacing w:after="0"/>
              <w:ind w:left="6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2:20 PM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21411C" w14:textId="77777777" w:rsidR="00FB1C63" w:rsidRDefault="00C45E60">
            <w:pPr>
              <w:spacing w:after="0"/>
              <w:ind w:left="66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4:30 PM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CBC961" w14:textId="77777777" w:rsidR="00FB1C63" w:rsidRDefault="00C45E60">
            <w:pPr>
              <w:spacing w:after="0"/>
              <w:ind w:left="7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01-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Mar,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25-Mar, 26-Apr</w:t>
            </w:r>
          </w:p>
        </w:tc>
      </w:tr>
    </w:tbl>
    <w:p w14:paraId="639327FE" w14:textId="77777777" w:rsidR="00FB1C63" w:rsidRDefault="00C45E60">
      <w:pPr>
        <w:spacing w:after="0"/>
        <w:ind w:left="6" w:right="13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sectPr w:rsidR="00FB1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0" w:right="654" w:bottom="1948" w:left="720" w:header="709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33C0" w14:textId="77777777" w:rsidR="00C45E60" w:rsidRDefault="00C45E60">
      <w:pPr>
        <w:spacing w:after="0" w:line="240" w:lineRule="auto"/>
      </w:pPr>
      <w:r>
        <w:separator/>
      </w:r>
    </w:p>
  </w:endnote>
  <w:endnote w:type="continuationSeparator" w:id="0">
    <w:p w14:paraId="67495775" w14:textId="77777777" w:rsidR="00C45E60" w:rsidRDefault="00C4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BB7D" w14:textId="77777777" w:rsidR="00FB1C63" w:rsidRDefault="00C45E60">
    <w:pPr>
      <w:spacing w:after="31"/>
      <w:ind w:left="0" w:firstLine="0"/>
    </w:pPr>
    <w:r>
      <w:rPr>
        <w:b w:val="0"/>
        <w:sz w:val="22"/>
      </w:rPr>
      <w:t xml:space="preserve"> </w:t>
    </w:r>
  </w:p>
  <w:p w14:paraId="276174F7" w14:textId="77777777" w:rsidR="00FB1C63" w:rsidRDefault="00C45E60">
    <w:pPr>
      <w:spacing w:after="23"/>
      <w:ind w:left="0" w:right="63" w:firstLine="0"/>
      <w:jc w:val="center"/>
    </w:pPr>
    <w:r>
      <w:rPr>
        <w:rFonts w:ascii="Arial" w:eastAsia="Arial" w:hAnsi="Arial" w:cs="Arial"/>
        <w:b w:val="0"/>
      </w:rPr>
      <w:t xml:space="preserve">For further information call Ask Library 01629 533444 </w:t>
    </w:r>
  </w:p>
  <w:p w14:paraId="60D0F74D" w14:textId="77777777" w:rsidR="00FB1C63" w:rsidRDefault="00C45E60">
    <w:pPr>
      <w:spacing w:after="0"/>
      <w:ind w:left="0" w:right="66" w:firstLine="0"/>
      <w:jc w:val="center"/>
    </w:pPr>
    <w:r>
      <w:rPr>
        <w:rFonts w:ascii="Arial" w:eastAsia="Arial" w:hAnsi="Arial" w:cs="Arial"/>
      </w:rPr>
      <w:t xml:space="preserve">www.derbyshire.gov.uk/libraries </w:t>
    </w:r>
  </w:p>
  <w:p w14:paraId="4BAC416E" w14:textId="77777777" w:rsidR="00FB1C63" w:rsidRDefault="00C45E60">
    <w:pPr>
      <w:spacing w:after="101"/>
      <w:ind w:left="0" w:right="64" w:firstLine="0"/>
      <w:jc w:val="right"/>
    </w:pPr>
    <w:r>
      <w:rPr>
        <w:b w:val="0"/>
        <w:sz w:val="22"/>
      </w:rPr>
      <w:t xml:space="preserve">UPDATED </w:t>
    </w:r>
    <w:proofErr w:type="gramStart"/>
    <w:r>
      <w:rPr>
        <w:b w:val="0"/>
        <w:sz w:val="22"/>
      </w:rPr>
      <w:t>05/01/2024</w:t>
    </w:r>
    <w:proofErr w:type="gramEnd"/>
    <w:r>
      <w:rPr>
        <w:b w:val="0"/>
        <w:sz w:val="22"/>
      </w:rPr>
      <w:t xml:space="preserve"> </w:t>
    </w:r>
  </w:p>
  <w:p w14:paraId="2A56E77D" w14:textId="77777777" w:rsidR="00FB1C63" w:rsidRDefault="00C45E60">
    <w:pPr>
      <w:tabs>
        <w:tab w:val="center" w:pos="5225"/>
      </w:tabs>
      <w:spacing w:after="0"/>
      <w:ind w:left="0" w:firstLine="0"/>
    </w:pPr>
    <w:r>
      <w:rPr>
        <w:b w:val="0"/>
        <w:sz w:val="22"/>
      </w:rPr>
      <w:t xml:space="preserve"> </w:t>
    </w:r>
    <w:r>
      <w:rPr>
        <w:b w:val="0"/>
        <w:sz w:val="22"/>
      </w:rPr>
      <w:tab/>
    </w:r>
    <w:r>
      <w:rPr>
        <w:b w:val="0"/>
        <w:sz w:val="20"/>
      </w:rPr>
      <w:t xml:space="preserve">CONTROLLED </w:t>
    </w:r>
  </w:p>
  <w:p w14:paraId="62FB67AC" w14:textId="77777777" w:rsidR="00FB1C63" w:rsidRDefault="00C45E60">
    <w:pPr>
      <w:spacing w:after="0"/>
      <w:ind w:left="0" w:firstLine="0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D2FC" w14:textId="77777777" w:rsidR="00FB1C63" w:rsidRDefault="00C45E60">
    <w:pPr>
      <w:spacing w:after="31"/>
      <w:ind w:left="0" w:firstLine="0"/>
    </w:pPr>
    <w:r>
      <w:rPr>
        <w:b w:val="0"/>
        <w:sz w:val="22"/>
      </w:rPr>
      <w:t xml:space="preserve"> </w:t>
    </w:r>
  </w:p>
  <w:p w14:paraId="3C41FA58" w14:textId="77777777" w:rsidR="00FB1C63" w:rsidRDefault="00C45E60">
    <w:pPr>
      <w:spacing w:after="23"/>
      <w:ind w:left="0" w:right="63" w:firstLine="0"/>
      <w:jc w:val="center"/>
    </w:pPr>
    <w:r>
      <w:rPr>
        <w:rFonts w:ascii="Arial" w:eastAsia="Arial" w:hAnsi="Arial" w:cs="Arial"/>
        <w:b w:val="0"/>
      </w:rPr>
      <w:t xml:space="preserve">For further information call Ask Library 01629 533444 </w:t>
    </w:r>
  </w:p>
  <w:p w14:paraId="4A2DD1EB" w14:textId="77777777" w:rsidR="00FB1C63" w:rsidRDefault="00C45E60">
    <w:pPr>
      <w:spacing w:after="0"/>
      <w:ind w:left="0" w:right="66" w:firstLine="0"/>
      <w:jc w:val="center"/>
    </w:pPr>
    <w:r>
      <w:rPr>
        <w:rFonts w:ascii="Arial" w:eastAsia="Arial" w:hAnsi="Arial" w:cs="Arial"/>
      </w:rPr>
      <w:t xml:space="preserve">www.derbyshire.gov.uk/libraries </w:t>
    </w:r>
  </w:p>
  <w:p w14:paraId="5ADAF6F1" w14:textId="77777777" w:rsidR="00FB1C63" w:rsidRDefault="00C45E60">
    <w:pPr>
      <w:spacing w:after="101"/>
      <w:ind w:left="0" w:right="64" w:firstLine="0"/>
      <w:jc w:val="right"/>
    </w:pPr>
    <w:r>
      <w:rPr>
        <w:b w:val="0"/>
        <w:sz w:val="22"/>
      </w:rPr>
      <w:t xml:space="preserve">UPDATED </w:t>
    </w:r>
    <w:proofErr w:type="gramStart"/>
    <w:r>
      <w:rPr>
        <w:b w:val="0"/>
        <w:sz w:val="22"/>
      </w:rPr>
      <w:t>05/01/2024</w:t>
    </w:r>
    <w:proofErr w:type="gramEnd"/>
    <w:r>
      <w:rPr>
        <w:b w:val="0"/>
        <w:sz w:val="22"/>
      </w:rPr>
      <w:t xml:space="preserve"> </w:t>
    </w:r>
  </w:p>
  <w:p w14:paraId="1D405BD6" w14:textId="77777777" w:rsidR="00FB1C63" w:rsidRDefault="00C45E60">
    <w:pPr>
      <w:tabs>
        <w:tab w:val="center" w:pos="5225"/>
      </w:tabs>
      <w:spacing w:after="0"/>
      <w:ind w:left="0" w:firstLine="0"/>
    </w:pPr>
    <w:r>
      <w:rPr>
        <w:b w:val="0"/>
        <w:sz w:val="22"/>
      </w:rPr>
      <w:t xml:space="preserve"> </w:t>
    </w:r>
    <w:r>
      <w:rPr>
        <w:b w:val="0"/>
        <w:sz w:val="22"/>
      </w:rPr>
      <w:tab/>
    </w:r>
    <w:r>
      <w:rPr>
        <w:b w:val="0"/>
        <w:sz w:val="20"/>
      </w:rPr>
      <w:t xml:space="preserve">CONTROLLED </w:t>
    </w:r>
  </w:p>
  <w:p w14:paraId="490FE3E1" w14:textId="77777777" w:rsidR="00FB1C63" w:rsidRDefault="00C45E60">
    <w:pPr>
      <w:spacing w:after="0"/>
      <w:ind w:left="0" w:firstLine="0"/>
    </w:pP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D380" w14:textId="77777777" w:rsidR="00FB1C63" w:rsidRDefault="00C45E60">
    <w:pPr>
      <w:spacing w:after="31"/>
      <w:ind w:left="0" w:firstLine="0"/>
    </w:pPr>
    <w:r>
      <w:rPr>
        <w:b w:val="0"/>
        <w:sz w:val="22"/>
      </w:rPr>
      <w:t xml:space="preserve"> </w:t>
    </w:r>
  </w:p>
  <w:p w14:paraId="510BC465" w14:textId="77777777" w:rsidR="00FB1C63" w:rsidRDefault="00C45E60">
    <w:pPr>
      <w:spacing w:after="23"/>
      <w:ind w:left="0" w:right="63" w:firstLine="0"/>
      <w:jc w:val="center"/>
    </w:pPr>
    <w:r>
      <w:rPr>
        <w:rFonts w:ascii="Arial" w:eastAsia="Arial" w:hAnsi="Arial" w:cs="Arial"/>
        <w:b w:val="0"/>
      </w:rPr>
      <w:t xml:space="preserve">For further information call Ask Library 01629 533444 </w:t>
    </w:r>
  </w:p>
  <w:p w14:paraId="4B7A29F0" w14:textId="77777777" w:rsidR="00FB1C63" w:rsidRDefault="00C45E60">
    <w:pPr>
      <w:spacing w:after="0"/>
      <w:ind w:left="0" w:right="66" w:firstLine="0"/>
      <w:jc w:val="center"/>
    </w:pPr>
    <w:r>
      <w:rPr>
        <w:rFonts w:ascii="Arial" w:eastAsia="Arial" w:hAnsi="Arial" w:cs="Arial"/>
      </w:rPr>
      <w:t xml:space="preserve">www.derbyshire.gov.uk/libraries </w:t>
    </w:r>
  </w:p>
  <w:p w14:paraId="28A7AE76" w14:textId="77777777" w:rsidR="00FB1C63" w:rsidRDefault="00C45E60">
    <w:pPr>
      <w:spacing w:after="101"/>
      <w:ind w:left="0" w:right="64" w:firstLine="0"/>
      <w:jc w:val="right"/>
    </w:pPr>
    <w:r>
      <w:rPr>
        <w:b w:val="0"/>
        <w:sz w:val="22"/>
      </w:rPr>
      <w:t xml:space="preserve">UPDATED </w:t>
    </w:r>
    <w:proofErr w:type="gramStart"/>
    <w:r>
      <w:rPr>
        <w:b w:val="0"/>
        <w:sz w:val="22"/>
      </w:rPr>
      <w:t>05/01/2024</w:t>
    </w:r>
    <w:proofErr w:type="gramEnd"/>
    <w:r>
      <w:rPr>
        <w:b w:val="0"/>
        <w:sz w:val="22"/>
      </w:rPr>
      <w:t xml:space="preserve"> </w:t>
    </w:r>
  </w:p>
  <w:p w14:paraId="43DCA947" w14:textId="77777777" w:rsidR="00FB1C63" w:rsidRDefault="00C45E60">
    <w:pPr>
      <w:tabs>
        <w:tab w:val="center" w:pos="5225"/>
      </w:tabs>
      <w:spacing w:after="0"/>
      <w:ind w:left="0" w:firstLine="0"/>
    </w:pPr>
    <w:r>
      <w:rPr>
        <w:b w:val="0"/>
        <w:sz w:val="22"/>
      </w:rPr>
      <w:t xml:space="preserve"> </w:t>
    </w:r>
    <w:r>
      <w:rPr>
        <w:b w:val="0"/>
        <w:sz w:val="22"/>
      </w:rPr>
      <w:tab/>
    </w:r>
    <w:r>
      <w:rPr>
        <w:b w:val="0"/>
        <w:sz w:val="20"/>
      </w:rPr>
      <w:t xml:space="preserve">CONTROLLED </w:t>
    </w:r>
  </w:p>
  <w:p w14:paraId="0356DC6B" w14:textId="77777777" w:rsidR="00FB1C63" w:rsidRDefault="00C45E60">
    <w:pPr>
      <w:spacing w:after="0"/>
      <w:ind w:left="0" w:firstLine="0"/>
    </w:pP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EE8D" w14:textId="77777777" w:rsidR="00C45E60" w:rsidRDefault="00C45E60">
      <w:pPr>
        <w:spacing w:after="0" w:line="240" w:lineRule="auto"/>
      </w:pPr>
      <w:r>
        <w:separator/>
      </w:r>
    </w:p>
  </w:footnote>
  <w:footnote w:type="continuationSeparator" w:id="0">
    <w:p w14:paraId="619C3C6A" w14:textId="77777777" w:rsidR="00C45E60" w:rsidRDefault="00C4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F71D" w14:textId="77777777" w:rsidR="00FB1C63" w:rsidRDefault="00C45E60">
    <w:pPr>
      <w:tabs>
        <w:tab w:val="center" w:pos="5042"/>
        <w:tab w:val="right" w:pos="10533"/>
      </w:tabs>
      <w:spacing w:after="73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B637F0" wp14:editId="7E8CAF53">
          <wp:simplePos x="0" y="0"/>
          <wp:positionH relativeFrom="page">
            <wp:posOffset>525779</wp:posOffset>
          </wp:positionH>
          <wp:positionV relativeFrom="page">
            <wp:posOffset>450214</wp:posOffset>
          </wp:positionV>
          <wp:extent cx="2085975" cy="600075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Mobile Library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26"/>
      </w:rPr>
      <w:t>PUBLIC</w:t>
    </w:r>
    <w:r>
      <w:rPr>
        <w:rFonts w:ascii="Arial" w:eastAsia="Arial" w:hAnsi="Arial" w:cs="Arial"/>
        <w:b w:val="0"/>
        <w:sz w:val="26"/>
      </w:rPr>
      <w:t xml:space="preserve"> </w:t>
    </w:r>
  </w:p>
  <w:p w14:paraId="37E1E475" w14:textId="77777777" w:rsidR="00FB1C63" w:rsidRDefault="00C45E60">
    <w:pPr>
      <w:tabs>
        <w:tab w:val="center" w:pos="5044"/>
        <w:tab w:val="center" w:pos="8520"/>
      </w:tabs>
      <w:spacing w:after="0"/>
      <w:ind w:left="0" w:firstLine="0"/>
    </w:pP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>Timetable</w:t>
    </w:r>
    <w:r>
      <w:rPr>
        <w:rFonts w:ascii="Arial" w:eastAsia="Arial" w:hAnsi="Arial" w:cs="Arial"/>
        <w:b w:val="0"/>
        <w:sz w:val="32"/>
      </w:rPr>
      <w:t xml:space="preserve"> </w:t>
    </w:r>
    <w:r>
      <w:rPr>
        <w:rFonts w:ascii="Arial" w:eastAsia="Arial" w:hAnsi="Arial" w:cs="Arial"/>
        <w:b w:val="0"/>
        <w:sz w:val="32"/>
      </w:rPr>
      <w:tab/>
    </w:r>
    <w:r>
      <w:rPr>
        <w:rFonts w:ascii="Arial" w:eastAsia="Arial" w:hAnsi="Arial" w:cs="Arial"/>
        <w:b w:val="0"/>
        <w:sz w:val="40"/>
        <w:vertAlign w:val="superscript"/>
      </w:rPr>
      <w:t xml:space="preserve"> </w:t>
    </w:r>
  </w:p>
  <w:p w14:paraId="70063CEF" w14:textId="77777777" w:rsidR="00FB1C63" w:rsidRDefault="00C45E60">
    <w:pPr>
      <w:spacing w:after="163"/>
      <w:ind w:left="108" w:firstLine="0"/>
    </w:pPr>
    <w:r>
      <w:rPr>
        <w:rFonts w:ascii="Arial" w:eastAsia="Arial" w:hAnsi="Arial" w:cs="Arial"/>
        <w:b w:val="0"/>
        <w:sz w:val="26"/>
      </w:rPr>
      <w:t xml:space="preserve"> </w:t>
    </w:r>
    <w:r>
      <w:rPr>
        <w:rFonts w:ascii="Arial" w:eastAsia="Arial" w:hAnsi="Arial" w:cs="Arial"/>
        <w:b w:val="0"/>
        <w:sz w:val="26"/>
      </w:rPr>
      <w:tab/>
      <w:t xml:space="preserve"> </w:t>
    </w:r>
  </w:p>
  <w:p w14:paraId="3A5C9443" w14:textId="77777777" w:rsidR="00FB1C63" w:rsidRDefault="00C45E60">
    <w:pPr>
      <w:spacing w:after="0"/>
      <w:ind w:left="0" w:right="66" w:firstLine="0"/>
      <w:jc w:val="center"/>
    </w:pPr>
    <w:r>
      <w:rPr>
        <w:b w:val="0"/>
        <w:sz w:val="40"/>
      </w:rPr>
      <w:t xml:space="preserve">NORTHERN ROUTES </w:t>
    </w:r>
  </w:p>
  <w:p w14:paraId="0CB09680" w14:textId="77777777" w:rsidR="00FB1C63" w:rsidRDefault="00C45E60">
    <w:pPr>
      <w:spacing w:after="0"/>
      <w:ind w:left="0" w:right="67" w:firstLine="0"/>
      <w:jc w:val="center"/>
    </w:pPr>
    <w:r>
      <w:t xml:space="preserve">FOUR WEEKLY SERVICE – 5 FEBRUARY TO 26 APRIL  </w:t>
    </w:r>
  </w:p>
  <w:p w14:paraId="6D8A5CE7" w14:textId="77777777" w:rsidR="00FB1C63" w:rsidRDefault="00C45E60">
    <w:pPr>
      <w:spacing w:after="0"/>
      <w:ind w:left="0" w:right="68" w:firstLine="0"/>
      <w:jc w:val="center"/>
    </w:pPr>
    <w:r>
      <w:t xml:space="preserve">2024 </w:t>
    </w:r>
  </w:p>
  <w:p w14:paraId="701AF0CB" w14:textId="77777777" w:rsidR="00FB1C63" w:rsidRDefault="00C45E60">
    <w:pPr>
      <w:spacing w:after="0"/>
      <w:ind w:left="0" w:right="5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731D" w14:textId="77777777" w:rsidR="00FB1C63" w:rsidRDefault="00C45E60">
    <w:pPr>
      <w:tabs>
        <w:tab w:val="center" w:pos="5042"/>
        <w:tab w:val="right" w:pos="10533"/>
      </w:tabs>
      <w:spacing w:after="73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2F0BBE" wp14:editId="05E27D53">
          <wp:simplePos x="0" y="0"/>
          <wp:positionH relativeFrom="page">
            <wp:posOffset>525779</wp:posOffset>
          </wp:positionH>
          <wp:positionV relativeFrom="page">
            <wp:posOffset>450214</wp:posOffset>
          </wp:positionV>
          <wp:extent cx="2085975" cy="600075"/>
          <wp:effectExtent l="0" t="0" r="0" b="0"/>
          <wp:wrapSquare wrapText="bothSides"/>
          <wp:docPr id="1114820942" name="Picture 11148209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Mobile Library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26"/>
      </w:rPr>
      <w:t>PUBLIC</w:t>
    </w:r>
    <w:r>
      <w:rPr>
        <w:rFonts w:ascii="Arial" w:eastAsia="Arial" w:hAnsi="Arial" w:cs="Arial"/>
        <w:b w:val="0"/>
        <w:sz w:val="26"/>
      </w:rPr>
      <w:t xml:space="preserve"> </w:t>
    </w:r>
  </w:p>
  <w:p w14:paraId="05B10B70" w14:textId="77777777" w:rsidR="00FB1C63" w:rsidRDefault="00C45E60">
    <w:pPr>
      <w:tabs>
        <w:tab w:val="center" w:pos="5044"/>
        <w:tab w:val="center" w:pos="8520"/>
      </w:tabs>
      <w:spacing w:after="0"/>
      <w:ind w:left="0" w:firstLine="0"/>
    </w:pP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>Timetable</w:t>
    </w:r>
    <w:r>
      <w:rPr>
        <w:rFonts w:ascii="Arial" w:eastAsia="Arial" w:hAnsi="Arial" w:cs="Arial"/>
        <w:b w:val="0"/>
        <w:sz w:val="32"/>
      </w:rPr>
      <w:t xml:space="preserve"> </w:t>
    </w:r>
    <w:r>
      <w:rPr>
        <w:rFonts w:ascii="Arial" w:eastAsia="Arial" w:hAnsi="Arial" w:cs="Arial"/>
        <w:b w:val="0"/>
        <w:sz w:val="32"/>
      </w:rPr>
      <w:tab/>
    </w:r>
    <w:r>
      <w:rPr>
        <w:rFonts w:ascii="Arial" w:eastAsia="Arial" w:hAnsi="Arial" w:cs="Arial"/>
        <w:b w:val="0"/>
        <w:sz w:val="40"/>
        <w:vertAlign w:val="superscript"/>
      </w:rPr>
      <w:t xml:space="preserve"> </w:t>
    </w:r>
  </w:p>
  <w:p w14:paraId="74106A60" w14:textId="77777777" w:rsidR="00FB1C63" w:rsidRDefault="00C45E60">
    <w:pPr>
      <w:spacing w:after="163"/>
      <w:ind w:left="108" w:firstLine="0"/>
    </w:pPr>
    <w:r>
      <w:rPr>
        <w:rFonts w:ascii="Arial" w:eastAsia="Arial" w:hAnsi="Arial" w:cs="Arial"/>
        <w:b w:val="0"/>
        <w:sz w:val="26"/>
      </w:rPr>
      <w:t xml:space="preserve"> </w:t>
    </w:r>
    <w:r>
      <w:rPr>
        <w:rFonts w:ascii="Arial" w:eastAsia="Arial" w:hAnsi="Arial" w:cs="Arial"/>
        <w:b w:val="0"/>
        <w:sz w:val="26"/>
      </w:rPr>
      <w:tab/>
      <w:t xml:space="preserve"> </w:t>
    </w:r>
  </w:p>
  <w:p w14:paraId="34CDE8E6" w14:textId="77777777" w:rsidR="00FB1C63" w:rsidRDefault="00C45E60">
    <w:pPr>
      <w:spacing w:after="0"/>
      <w:ind w:left="0" w:right="66" w:firstLine="0"/>
      <w:jc w:val="center"/>
    </w:pPr>
    <w:r>
      <w:rPr>
        <w:b w:val="0"/>
        <w:sz w:val="40"/>
      </w:rPr>
      <w:t xml:space="preserve">NORTHERN ROUTES </w:t>
    </w:r>
  </w:p>
  <w:p w14:paraId="5A6C9B7E" w14:textId="77777777" w:rsidR="00FB1C63" w:rsidRDefault="00C45E60">
    <w:pPr>
      <w:spacing w:after="0"/>
      <w:ind w:left="0" w:right="67" w:firstLine="0"/>
      <w:jc w:val="center"/>
    </w:pPr>
    <w:r>
      <w:t xml:space="preserve">FOUR WEEKLY SERVICE – 5 FEBRUARY TO 26 APRIL  </w:t>
    </w:r>
  </w:p>
  <w:p w14:paraId="139605BF" w14:textId="77777777" w:rsidR="00FB1C63" w:rsidRDefault="00C45E60">
    <w:pPr>
      <w:spacing w:after="0"/>
      <w:ind w:left="0" w:right="68" w:firstLine="0"/>
      <w:jc w:val="center"/>
    </w:pPr>
    <w:r>
      <w:t xml:space="preserve">2024 </w:t>
    </w:r>
  </w:p>
  <w:p w14:paraId="7D67231C" w14:textId="77777777" w:rsidR="00FB1C63" w:rsidRDefault="00C45E60">
    <w:pPr>
      <w:spacing w:after="0"/>
      <w:ind w:left="0" w:right="5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F7FD" w14:textId="77777777" w:rsidR="00FB1C63" w:rsidRDefault="00C45E60">
    <w:pPr>
      <w:tabs>
        <w:tab w:val="center" w:pos="5042"/>
        <w:tab w:val="right" w:pos="10533"/>
      </w:tabs>
      <w:spacing w:after="73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CEE9205" wp14:editId="4764C4D9">
          <wp:simplePos x="0" y="0"/>
          <wp:positionH relativeFrom="page">
            <wp:posOffset>525779</wp:posOffset>
          </wp:positionH>
          <wp:positionV relativeFrom="page">
            <wp:posOffset>450214</wp:posOffset>
          </wp:positionV>
          <wp:extent cx="2085975" cy="600075"/>
          <wp:effectExtent l="0" t="0" r="0" b="0"/>
          <wp:wrapSquare wrapText="bothSides"/>
          <wp:docPr id="1389574022" name="Picture 1389574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 xml:space="preserve">Mobile Library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26"/>
      </w:rPr>
      <w:t>PUBLIC</w:t>
    </w:r>
    <w:r>
      <w:rPr>
        <w:rFonts w:ascii="Arial" w:eastAsia="Arial" w:hAnsi="Arial" w:cs="Arial"/>
        <w:b w:val="0"/>
        <w:sz w:val="26"/>
      </w:rPr>
      <w:t xml:space="preserve"> </w:t>
    </w:r>
  </w:p>
  <w:p w14:paraId="5CBD9B12" w14:textId="77777777" w:rsidR="00FB1C63" w:rsidRDefault="00C45E60">
    <w:pPr>
      <w:tabs>
        <w:tab w:val="center" w:pos="5044"/>
        <w:tab w:val="center" w:pos="8520"/>
      </w:tabs>
      <w:spacing w:after="0"/>
      <w:ind w:left="0" w:firstLine="0"/>
    </w:pPr>
    <w:r>
      <w:rPr>
        <w:b w:val="0"/>
        <w:sz w:val="22"/>
      </w:rPr>
      <w:tab/>
    </w:r>
    <w:r>
      <w:rPr>
        <w:rFonts w:ascii="Arial" w:eastAsia="Arial" w:hAnsi="Arial" w:cs="Arial"/>
        <w:sz w:val="32"/>
      </w:rPr>
      <w:t>Timetable</w:t>
    </w:r>
    <w:r>
      <w:rPr>
        <w:rFonts w:ascii="Arial" w:eastAsia="Arial" w:hAnsi="Arial" w:cs="Arial"/>
        <w:b w:val="0"/>
        <w:sz w:val="32"/>
      </w:rPr>
      <w:t xml:space="preserve"> </w:t>
    </w:r>
    <w:r>
      <w:rPr>
        <w:rFonts w:ascii="Arial" w:eastAsia="Arial" w:hAnsi="Arial" w:cs="Arial"/>
        <w:b w:val="0"/>
        <w:sz w:val="32"/>
      </w:rPr>
      <w:tab/>
    </w:r>
    <w:r>
      <w:rPr>
        <w:rFonts w:ascii="Arial" w:eastAsia="Arial" w:hAnsi="Arial" w:cs="Arial"/>
        <w:b w:val="0"/>
        <w:sz w:val="40"/>
        <w:vertAlign w:val="superscript"/>
      </w:rPr>
      <w:t xml:space="preserve"> </w:t>
    </w:r>
  </w:p>
  <w:p w14:paraId="70F2F7FF" w14:textId="77777777" w:rsidR="00FB1C63" w:rsidRDefault="00C45E60">
    <w:pPr>
      <w:spacing w:after="163"/>
      <w:ind w:left="108" w:firstLine="0"/>
    </w:pPr>
    <w:r>
      <w:rPr>
        <w:rFonts w:ascii="Arial" w:eastAsia="Arial" w:hAnsi="Arial" w:cs="Arial"/>
        <w:b w:val="0"/>
        <w:sz w:val="26"/>
      </w:rPr>
      <w:t xml:space="preserve"> </w:t>
    </w:r>
    <w:r>
      <w:rPr>
        <w:rFonts w:ascii="Arial" w:eastAsia="Arial" w:hAnsi="Arial" w:cs="Arial"/>
        <w:b w:val="0"/>
        <w:sz w:val="26"/>
      </w:rPr>
      <w:tab/>
      <w:t xml:space="preserve"> </w:t>
    </w:r>
  </w:p>
  <w:p w14:paraId="3420F882" w14:textId="77777777" w:rsidR="00FB1C63" w:rsidRDefault="00C45E60">
    <w:pPr>
      <w:spacing w:after="0"/>
      <w:ind w:left="0" w:right="66" w:firstLine="0"/>
      <w:jc w:val="center"/>
    </w:pPr>
    <w:r>
      <w:rPr>
        <w:b w:val="0"/>
        <w:sz w:val="40"/>
      </w:rPr>
      <w:t xml:space="preserve">NORTHERN ROUTES </w:t>
    </w:r>
  </w:p>
  <w:p w14:paraId="6FEA6B44" w14:textId="77777777" w:rsidR="00FB1C63" w:rsidRDefault="00C45E60">
    <w:pPr>
      <w:spacing w:after="0"/>
      <w:ind w:left="0" w:right="67" w:firstLine="0"/>
      <w:jc w:val="center"/>
    </w:pPr>
    <w:r>
      <w:t xml:space="preserve">FOUR WEEKLY SERVICE – 5 FEBRUARY TO 26 APRIL  </w:t>
    </w:r>
  </w:p>
  <w:p w14:paraId="0F21F9F4" w14:textId="77777777" w:rsidR="00FB1C63" w:rsidRDefault="00C45E60">
    <w:pPr>
      <w:spacing w:after="0"/>
      <w:ind w:left="0" w:right="68" w:firstLine="0"/>
      <w:jc w:val="center"/>
    </w:pPr>
    <w:r>
      <w:t xml:space="preserve">2024 </w:t>
    </w:r>
  </w:p>
  <w:p w14:paraId="257ECEFF" w14:textId="77777777" w:rsidR="00FB1C63" w:rsidRDefault="00C45E60">
    <w:pPr>
      <w:spacing w:after="0"/>
      <w:ind w:left="0" w:right="5" w:firstLine="0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63"/>
    <w:rsid w:val="00C45E60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5158"/>
  <w15:docId w15:val="{A38A6CE9-142F-45C3-B9A1-A9DB4E4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9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9177</Characters>
  <Application>Microsoft Office Word</Application>
  <DocSecurity>4</DocSecurity>
  <Lines>152</Lines>
  <Paragraphs>89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Derbyshire County Council</dc:creator>
  <cp:keywords/>
  <cp:lastModifiedBy>Loran Stonehouse</cp:lastModifiedBy>
  <cp:revision>2</cp:revision>
  <dcterms:created xsi:type="dcterms:W3CDTF">2024-01-17T09:59:00Z</dcterms:created>
  <dcterms:modified xsi:type="dcterms:W3CDTF">2024-01-17T09:59:00Z</dcterms:modified>
</cp:coreProperties>
</file>